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0495" w14:textId="77777777" w:rsidR="00F82648" w:rsidRDefault="00F82648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9CDCADD" w14:textId="77777777" w:rsidR="00EE5C2D" w:rsidRDefault="00F82648" w:rsidP="00F82648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8264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Submission to CAPE Board to </w:t>
      </w:r>
    </w:p>
    <w:p w14:paraId="66BC5CB7" w14:textId="36EC3B08" w:rsidR="00F82648" w:rsidRDefault="00EE5C2D" w:rsidP="00F82648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Lead a Campaign on </w:t>
      </w:r>
      <w:r w:rsidR="00F82648" w:rsidRPr="00F82648">
        <w:rPr>
          <w:rFonts w:ascii="Calibri" w:eastAsia="Times New Roman" w:hAnsi="Calibri" w:cs="Calibri"/>
          <w:b/>
          <w:color w:val="000000"/>
          <w:sz w:val="28"/>
          <w:szCs w:val="28"/>
        </w:rPr>
        <w:t>CAPE’s Behalf</w:t>
      </w:r>
    </w:p>
    <w:p w14:paraId="1FA164F8" w14:textId="479A0375" w:rsidR="00EE5C2D" w:rsidRDefault="00EE5C2D" w:rsidP="00F82648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E5C2D">
        <w:rPr>
          <w:rFonts w:ascii="Calibri" w:eastAsia="Times New Roman" w:hAnsi="Calibri" w:cs="Calibri"/>
          <w:color w:val="000000"/>
          <w:sz w:val="28"/>
          <w:szCs w:val="28"/>
        </w:rPr>
        <w:t>(Keep it to 1 page if at all possible)</w:t>
      </w:r>
    </w:p>
    <w:p w14:paraId="7A836E8D" w14:textId="335068E3" w:rsidR="00EE5C2D" w:rsidRPr="00EE5C2D" w:rsidRDefault="00EE5C2D" w:rsidP="00F82648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(Submit through Executive Director at </w:t>
      </w:r>
      <w:r w:rsidR="00547391">
        <w:rPr>
          <w:rFonts w:ascii="Calibri" w:eastAsia="Times New Roman" w:hAnsi="Calibri" w:cs="Calibri"/>
          <w:color w:val="000000"/>
          <w:sz w:val="28"/>
          <w:szCs w:val="28"/>
        </w:rPr>
        <w:t>anjali</w:t>
      </w:r>
      <w:r>
        <w:rPr>
          <w:rFonts w:ascii="Calibri" w:eastAsia="Times New Roman" w:hAnsi="Calibri" w:cs="Calibri"/>
          <w:color w:val="000000"/>
          <w:sz w:val="28"/>
          <w:szCs w:val="28"/>
        </w:rPr>
        <w:t>@cape.ca)</w:t>
      </w:r>
    </w:p>
    <w:p w14:paraId="3013E32C" w14:textId="05FEE9BA" w:rsidR="00F82648" w:rsidRDefault="00F82648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789A7B29" w14:textId="333555E6" w:rsidR="00F82648" w:rsidRDefault="00F82648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Date:  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</w:p>
    <w:p w14:paraId="14973AA5" w14:textId="77777777" w:rsidR="007843DF" w:rsidRDefault="007843DF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39C30479" w14:textId="719B9525" w:rsidR="007843DF" w:rsidRDefault="00F82648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Submitted by:</w:t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 w:rsidR="002B2144" w:rsidRPr="00F82648">
        <w:rPr>
          <w:rFonts w:ascii="Calibri" w:eastAsia="Times New Roman" w:hAnsi="Calibri" w:cs="Calibri"/>
          <w:color w:val="000000"/>
        </w:rPr>
        <w:br/>
      </w:r>
    </w:p>
    <w:p w14:paraId="78B592CA" w14:textId="43939091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Brief Bio (in 100 words, tell us something about your experience that is related to this task)</w:t>
      </w:r>
    </w:p>
    <w:p w14:paraId="0789DC80" w14:textId="77777777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7A573966" w14:textId="7AE52F0F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Goal of the Campaign (What </w:t>
      </w:r>
      <w:r w:rsidR="000053B3">
        <w:rPr>
          <w:rFonts w:ascii="Calibri" w:eastAsia="Times New Roman" w:hAnsi="Calibri" w:cs="Calibri"/>
          <w:b/>
          <w:color w:val="000000"/>
        </w:rPr>
        <w:t>do you want to achieve</w:t>
      </w:r>
      <w:r>
        <w:rPr>
          <w:rFonts w:ascii="Calibri" w:eastAsia="Times New Roman" w:hAnsi="Calibri" w:cs="Calibri"/>
          <w:b/>
          <w:color w:val="000000"/>
        </w:rPr>
        <w:t>?)</w:t>
      </w:r>
      <w:r w:rsidR="00F82648">
        <w:rPr>
          <w:rFonts w:ascii="Calibri" w:eastAsia="Times New Roman" w:hAnsi="Calibri" w:cs="Calibri"/>
          <w:b/>
          <w:color w:val="000000"/>
        </w:rPr>
        <w:t>:</w:t>
      </w:r>
    </w:p>
    <w:p w14:paraId="0B2D79AB" w14:textId="1F909513" w:rsidR="00F82648" w:rsidRDefault="00F82648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 </w:t>
      </w:r>
    </w:p>
    <w:p w14:paraId="2062C2E9" w14:textId="74BD2D46" w:rsidR="00F82648" w:rsidRPr="00F82648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Near-term &amp; Mid-term Objectives (What do you hope to </w:t>
      </w:r>
      <w:r w:rsidR="000053B3">
        <w:rPr>
          <w:rFonts w:ascii="Calibri" w:eastAsia="Times New Roman" w:hAnsi="Calibri" w:cs="Calibri"/>
          <w:b/>
          <w:color w:val="000000"/>
        </w:rPr>
        <w:t>achieve in 3 months? in 6 months?</w:t>
      </w:r>
      <w:r>
        <w:rPr>
          <w:rFonts w:ascii="Calibri" w:eastAsia="Times New Roman" w:hAnsi="Calibri" w:cs="Calibri"/>
          <w:b/>
          <w:color w:val="000000"/>
        </w:rPr>
        <w:t xml:space="preserve">): </w:t>
      </w:r>
      <w:r w:rsidR="00F82648" w:rsidRPr="00F82648">
        <w:rPr>
          <w:rFonts w:ascii="Calibri" w:eastAsia="Times New Roman" w:hAnsi="Calibri" w:cs="Calibri"/>
          <w:b/>
          <w:color w:val="000000"/>
        </w:rPr>
        <w:t> </w:t>
      </w:r>
    </w:p>
    <w:p w14:paraId="622C33E9" w14:textId="77777777" w:rsidR="007843DF" w:rsidRDefault="007843DF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715CA4E8" w14:textId="0C8F7566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Environmental Health Case for Campaign (Why should CAPE be involved?):</w:t>
      </w:r>
    </w:p>
    <w:p w14:paraId="66D7443E" w14:textId="6B61FC67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291CDB41" w14:textId="3D330F2B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Provide a few strong references upon which your environmental health case is based (What is the best background report or paper that has informed your views on the issue?):</w:t>
      </w:r>
    </w:p>
    <w:p w14:paraId="14A79F57" w14:textId="77777777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6111594C" w14:textId="77777777" w:rsid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</w:p>
    <w:p w14:paraId="009CA558" w14:textId="7D989176" w:rsidR="00F82648" w:rsidRPr="00F82648" w:rsidRDefault="00EE5C2D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Activities to be Undertaken: </w:t>
      </w:r>
    </w:p>
    <w:p w14:paraId="0490676A" w14:textId="77777777" w:rsidR="00F82648" w:rsidRPr="00F82648" w:rsidRDefault="00F82648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C0C1192" w14:textId="77777777" w:rsidR="00F82648" w:rsidRPr="00F82648" w:rsidRDefault="00F82648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B240A02" w14:textId="27FF5EFD" w:rsidR="00F82648" w:rsidRPr="00EE5C2D" w:rsidRDefault="00EE5C2D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 w:rsidRPr="00EE5C2D">
        <w:rPr>
          <w:rFonts w:ascii="Calibri" w:eastAsia="Times New Roman" w:hAnsi="Calibri" w:cs="Calibri"/>
          <w:b/>
          <w:color w:val="000000"/>
        </w:rPr>
        <w:t xml:space="preserve">Partners </w:t>
      </w:r>
      <w:r w:rsidR="000053B3">
        <w:rPr>
          <w:rFonts w:ascii="Calibri" w:eastAsia="Times New Roman" w:hAnsi="Calibri" w:cs="Calibri"/>
          <w:b/>
          <w:color w:val="000000"/>
        </w:rPr>
        <w:t>you will be c</w:t>
      </w:r>
      <w:r w:rsidRPr="00EE5C2D">
        <w:rPr>
          <w:rFonts w:ascii="Calibri" w:eastAsia="Times New Roman" w:hAnsi="Calibri" w:cs="Calibri"/>
          <w:b/>
          <w:color w:val="000000"/>
        </w:rPr>
        <w:t>ollaborat</w:t>
      </w:r>
      <w:r w:rsidR="000053B3">
        <w:rPr>
          <w:rFonts w:ascii="Calibri" w:eastAsia="Times New Roman" w:hAnsi="Calibri" w:cs="Calibri"/>
          <w:b/>
          <w:color w:val="000000"/>
        </w:rPr>
        <w:t>ing</w:t>
      </w:r>
      <w:r w:rsidRPr="00EE5C2D">
        <w:rPr>
          <w:rFonts w:ascii="Calibri" w:eastAsia="Times New Roman" w:hAnsi="Calibri" w:cs="Calibri"/>
          <w:b/>
          <w:color w:val="000000"/>
        </w:rPr>
        <w:t xml:space="preserve"> with: </w:t>
      </w:r>
    </w:p>
    <w:p w14:paraId="1831B223" w14:textId="77777777" w:rsidR="00F82648" w:rsidRDefault="00F82648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3DF781E" w14:textId="77777777" w:rsidR="000053B3" w:rsidRDefault="000053B3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F0FF335" w14:textId="408C1DEA" w:rsidR="000053B3" w:rsidRPr="001E7C3C" w:rsidRDefault="000053B3" w:rsidP="00F82648">
      <w:pPr>
        <w:shd w:val="clear" w:color="auto" w:fill="FFFFFF"/>
        <w:rPr>
          <w:rFonts w:ascii="Calibri" w:eastAsia="Times New Roman" w:hAnsi="Calibri" w:cs="Calibri"/>
          <w:b/>
          <w:color w:val="000000"/>
        </w:rPr>
      </w:pPr>
      <w:r w:rsidRPr="001E7C3C">
        <w:rPr>
          <w:rFonts w:ascii="Calibri" w:eastAsia="Times New Roman" w:hAnsi="Calibri" w:cs="Calibri"/>
          <w:b/>
          <w:color w:val="000000"/>
        </w:rPr>
        <w:t>Near term challenges and how you think you will deal with them:</w:t>
      </w:r>
    </w:p>
    <w:p w14:paraId="77732D28" w14:textId="77777777" w:rsidR="007843DF" w:rsidRDefault="007843DF" w:rsidP="00F82648">
      <w:pPr>
        <w:shd w:val="clear" w:color="auto" w:fill="FFFFFF"/>
        <w:rPr>
          <w:rFonts w:ascii="Calibri" w:eastAsia="Times New Roman" w:hAnsi="Calibri" w:cs="Calibri"/>
          <w:b/>
          <w:bCs/>
          <w:color w:val="000000"/>
        </w:rPr>
      </w:pPr>
    </w:p>
    <w:p w14:paraId="37E191FF" w14:textId="59FC906D" w:rsidR="00F82648" w:rsidRPr="00F82648" w:rsidRDefault="00F82648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Once approved by the Board, you will have to provide a </w:t>
      </w:r>
      <w:r w:rsidR="00EE5C2D"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½ page </w:t>
      </w:r>
      <w:r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written update on the </w:t>
      </w:r>
      <w:r w:rsidR="00EE5C2D"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campaign to the CAPE </w:t>
      </w:r>
      <w:r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Board </w:t>
      </w:r>
      <w:r w:rsidR="007843DF"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>on May 1</w:t>
      </w:r>
      <w:r w:rsidR="007843DF" w:rsidRPr="001E7C3C">
        <w:rPr>
          <w:rFonts w:ascii="Calibri" w:eastAsia="Times New Roman" w:hAnsi="Calibri" w:cs="Calibri"/>
          <w:b/>
          <w:bCs/>
          <w:color w:val="000000"/>
          <w:highlight w:val="yellow"/>
          <w:vertAlign w:val="superscript"/>
        </w:rPr>
        <w:t>st</w:t>
      </w:r>
      <w:r w:rsidR="007843DF"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and November 1</w:t>
      </w:r>
      <w:r w:rsidR="007843DF" w:rsidRPr="001E7C3C">
        <w:rPr>
          <w:rFonts w:ascii="Calibri" w:eastAsia="Times New Roman" w:hAnsi="Calibri" w:cs="Calibri"/>
          <w:b/>
          <w:bCs/>
          <w:color w:val="000000"/>
          <w:highlight w:val="yellow"/>
          <w:vertAlign w:val="superscript"/>
        </w:rPr>
        <w:t>st</w:t>
      </w:r>
      <w:r w:rsidR="007843DF"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</w:t>
      </w:r>
      <w:r w:rsidR="00EE5C2D"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through the Executive Director at </w:t>
      </w:r>
      <w:r w:rsidR="00135B58">
        <w:rPr>
          <w:rFonts w:ascii="Calibri" w:eastAsia="Times New Roman" w:hAnsi="Calibri" w:cs="Calibri"/>
          <w:b/>
          <w:bCs/>
          <w:color w:val="000000"/>
          <w:highlight w:val="yellow"/>
        </w:rPr>
        <w:t>anjali</w:t>
      </w:r>
      <w:r w:rsidR="00EE5C2D"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>@cape.ca</w:t>
      </w:r>
      <w:r w:rsidRPr="001E7C3C">
        <w:rPr>
          <w:rFonts w:ascii="Calibri" w:eastAsia="Times New Roman" w:hAnsi="Calibri" w:cs="Calibri"/>
          <w:b/>
          <w:bCs/>
          <w:color w:val="000000"/>
          <w:highlight w:val="yellow"/>
        </w:rPr>
        <w:t>.</w:t>
      </w:r>
      <w:r w:rsidRPr="00F8264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F82648">
        <w:rPr>
          <w:rFonts w:ascii="Calibri" w:eastAsia="Times New Roman" w:hAnsi="Calibri" w:cs="Calibri"/>
          <w:bCs/>
          <w:color w:val="000000"/>
        </w:rPr>
        <w:t> </w:t>
      </w:r>
    </w:p>
    <w:p w14:paraId="63AAB5E8" w14:textId="5EA1251F" w:rsidR="00F82648" w:rsidRDefault="00F82648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719F7D1" w14:textId="6A44F9CB" w:rsidR="00C852EC" w:rsidRDefault="00C852EC" w:rsidP="00F8264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21470FE" w14:textId="77777777" w:rsidR="00DC38C8" w:rsidRPr="00DC38C8" w:rsidRDefault="00DC38C8" w:rsidP="00DC38C8">
      <w:pPr>
        <w:pStyle w:val="NormalWeb"/>
        <w:shd w:val="clear" w:color="auto" w:fill="FFFFFF"/>
        <w:spacing w:after="0" w:line="240" w:lineRule="auto"/>
        <w:ind w:right="-360"/>
        <w:textAlignment w:val="baseline"/>
        <w:rPr>
          <w:rFonts w:asciiTheme="majorHAnsi" w:hAnsiTheme="majorHAnsi" w:cstheme="majorHAnsi"/>
          <w:b/>
          <w:sz w:val="22"/>
          <w:szCs w:val="22"/>
        </w:rPr>
      </w:pPr>
    </w:p>
    <w:sectPr w:rsidR="00DC38C8" w:rsidRPr="00DC38C8" w:rsidSect="00F8264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FB96" w14:textId="77777777" w:rsidR="001831CA" w:rsidRDefault="001831CA" w:rsidP="00564DEB">
      <w:r>
        <w:separator/>
      </w:r>
    </w:p>
  </w:endnote>
  <w:endnote w:type="continuationSeparator" w:id="0">
    <w:p w14:paraId="1117AE89" w14:textId="77777777" w:rsidR="001831CA" w:rsidRDefault="001831CA" w:rsidP="0056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0264" w14:textId="77777777" w:rsidR="0075671C" w:rsidRDefault="0075671C" w:rsidP="0075671C">
    <w:pPr>
      <w:pStyle w:val="Footer"/>
      <w:jc w:val="center"/>
    </w:pPr>
    <w:r>
      <w:rPr>
        <w:noProof/>
      </w:rPr>
      <w:drawing>
        <wp:inline distT="0" distB="0" distL="0" distR="0" wp14:anchorId="59C25B04" wp14:editId="102A9241">
          <wp:extent cx="3241548" cy="38709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E-address-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4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35FD7" w14:textId="77777777" w:rsidR="001831CA" w:rsidRDefault="001831CA" w:rsidP="00564DEB">
      <w:r>
        <w:separator/>
      </w:r>
    </w:p>
  </w:footnote>
  <w:footnote w:type="continuationSeparator" w:id="0">
    <w:p w14:paraId="5B10295D" w14:textId="77777777" w:rsidR="001831CA" w:rsidRDefault="001831CA" w:rsidP="0056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32C0" w14:textId="3112A302" w:rsidR="00564DEB" w:rsidRDefault="00564DEB" w:rsidP="00564D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015F" w14:textId="16263803" w:rsidR="00F82648" w:rsidRDefault="00F82648" w:rsidP="00F82648">
    <w:pPr>
      <w:pStyle w:val="Header"/>
      <w:jc w:val="center"/>
    </w:pPr>
    <w:r>
      <w:rPr>
        <w:noProof/>
      </w:rPr>
      <w:drawing>
        <wp:inline distT="0" distB="0" distL="0" distR="0" wp14:anchorId="533F8D67" wp14:editId="482078BE">
          <wp:extent cx="3819144" cy="9235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E-letterhead-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144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527"/>
    <w:multiLevelType w:val="hybridMultilevel"/>
    <w:tmpl w:val="619E4708"/>
    <w:lvl w:ilvl="0" w:tplc="412A4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4E2"/>
    <w:multiLevelType w:val="multilevel"/>
    <w:tmpl w:val="EE6A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D62B0"/>
    <w:multiLevelType w:val="hybridMultilevel"/>
    <w:tmpl w:val="4DC2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EB"/>
    <w:rsid w:val="000053B3"/>
    <w:rsid w:val="000250A6"/>
    <w:rsid w:val="00135B58"/>
    <w:rsid w:val="001831CA"/>
    <w:rsid w:val="001E7C3C"/>
    <w:rsid w:val="0020593B"/>
    <w:rsid w:val="002B2144"/>
    <w:rsid w:val="003C1F71"/>
    <w:rsid w:val="0043169B"/>
    <w:rsid w:val="00455101"/>
    <w:rsid w:val="004B36E5"/>
    <w:rsid w:val="00547391"/>
    <w:rsid w:val="00564DEB"/>
    <w:rsid w:val="005D4B4B"/>
    <w:rsid w:val="0075671C"/>
    <w:rsid w:val="007843DF"/>
    <w:rsid w:val="00834BC1"/>
    <w:rsid w:val="00841F1A"/>
    <w:rsid w:val="009220B5"/>
    <w:rsid w:val="00C14363"/>
    <w:rsid w:val="00C333D3"/>
    <w:rsid w:val="00C852EC"/>
    <w:rsid w:val="00CB3B2C"/>
    <w:rsid w:val="00CB48EF"/>
    <w:rsid w:val="00CC1946"/>
    <w:rsid w:val="00D34CCA"/>
    <w:rsid w:val="00DC38C8"/>
    <w:rsid w:val="00DE13AD"/>
    <w:rsid w:val="00E6380E"/>
    <w:rsid w:val="00EE5C2D"/>
    <w:rsid w:val="00F1281D"/>
    <w:rsid w:val="00F40D23"/>
    <w:rsid w:val="00F82648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15379"/>
  <w14:defaultImageDpi w14:val="300"/>
  <w15:docId w15:val="{F6FE86E2-F40A-4467-8E2C-9F00384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EB"/>
  </w:style>
  <w:style w:type="paragraph" w:styleId="Footer">
    <w:name w:val="footer"/>
    <w:basedOn w:val="Normal"/>
    <w:link w:val="FooterChar"/>
    <w:uiPriority w:val="99"/>
    <w:unhideWhenUsed/>
    <w:rsid w:val="0056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EB"/>
  </w:style>
  <w:style w:type="paragraph" w:styleId="NormalWeb">
    <w:name w:val="Normal (Web)"/>
    <w:basedOn w:val="Normal"/>
    <w:uiPriority w:val="99"/>
    <w:unhideWhenUsed/>
    <w:rsid w:val="00DC38C8"/>
    <w:pPr>
      <w:spacing w:after="200" w:line="276" w:lineRule="auto"/>
    </w:pPr>
    <w:rPr>
      <w:rFonts w:ascii="Times New Roman" w:eastAsiaTheme="minorHAnsi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F8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EA7D5B49431439ABCD3A6753667BF" ma:contentTypeVersion="10" ma:contentTypeDescription="Create a new document." ma:contentTypeScope="" ma:versionID="df4ac3d09705f02d0e5da2e67eb3535b">
  <xsd:schema xmlns:xsd="http://www.w3.org/2001/XMLSchema" xmlns:xs="http://www.w3.org/2001/XMLSchema" xmlns:p="http://schemas.microsoft.com/office/2006/metadata/properties" xmlns:ns2="ec06a500-30fa-4576-9ac5-ad2005dc9e3b" xmlns:ns3="e7a4aa2a-54dc-432b-8fe3-9d6defad17e5" targetNamespace="http://schemas.microsoft.com/office/2006/metadata/properties" ma:root="true" ma:fieldsID="541f77e6d625c4bb213ba0c305fdd097" ns2:_="" ns3:_="">
    <xsd:import namespace="ec06a500-30fa-4576-9ac5-ad2005dc9e3b"/>
    <xsd:import namespace="e7a4aa2a-54dc-432b-8fe3-9d6defad17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6a500-30fa-4576-9ac5-ad2005dc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4aa2a-54dc-432b-8fe3-9d6defad1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06a500-30fa-4576-9ac5-ad2005dc9e3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09BFD-58ED-4F7E-9CA4-3651E1E6F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6a500-30fa-4576-9ac5-ad2005dc9e3b"/>
    <ds:schemaRef ds:uri="e7a4aa2a-54dc-432b-8fe3-9d6defad1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9F7F5-434C-422D-BD47-1AFFF8CC640A}">
  <ds:schemaRefs>
    <ds:schemaRef ds:uri="http://schemas.microsoft.com/office/2006/metadata/properties"/>
    <ds:schemaRef ds:uri="http://schemas.microsoft.com/office/infopath/2007/PartnerControls"/>
    <ds:schemaRef ds:uri="ec06a500-30fa-4576-9ac5-ad2005dc9e3b"/>
  </ds:schemaRefs>
</ds:datastoreItem>
</file>

<file path=customXml/itemProps3.xml><?xml version="1.0" encoding="utf-8"?>
<ds:datastoreItem xmlns:ds="http://schemas.openxmlformats.org/officeDocument/2006/customXml" ds:itemID="{B027BF8A-2A12-4CB6-A813-7E7441176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Graham User</dc:creator>
  <cp:keywords/>
  <dc:description/>
  <cp:lastModifiedBy>Natalie Ethier</cp:lastModifiedBy>
  <cp:revision>4</cp:revision>
  <dcterms:created xsi:type="dcterms:W3CDTF">2017-02-16T14:47:00Z</dcterms:created>
  <dcterms:modified xsi:type="dcterms:W3CDTF">2021-03-08T18:00:00Z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0x01010057DEA7D5B49431439ABCD3A6753667BF</vt:lpwstr>
  </property>
  <property fmtid="{D5CDD505-2E9C-101B-9397-08002B2CF9AE}" pid="3" name="Order">
    <vt:r8>2079100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